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80111" w14:textId="77777777" w:rsidR="002F7737" w:rsidRPr="00F64D39" w:rsidRDefault="002F7737" w:rsidP="002F7737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D39">
        <w:rPr>
          <w:rFonts w:ascii="Times New Roman" w:hAnsi="Times New Roman" w:cs="Times New Roman"/>
          <w:b/>
          <w:sz w:val="28"/>
          <w:szCs w:val="28"/>
        </w:rPr>
        <w:t xml:space="preserve">Форма направления на повышение квалификации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4D39">
        <w:rPr>
          <w:rFonts w:ascii="Times New Roman" w:hAnsi="Times New Roman" w:cs="Times New Roman"/>
          <w:b/>
          <w:sz w:val="28"/>
          <w:szCs w:val="28"/>
        </w:rPr>
        <w:t>за счет средств направляющей организации</w:t>
      </w:r>
    </w:p>
    <w:p w14:paraId="2BEDDD17" w14:textId="77777777" w:rsidR="002F7737" w:rsidRPr="00CD6DE5" w:rsidRDefault="002F7737" w:rsidP="002F7737">
      <w:pPr>
        <w:tabs>
          <w:tab w:val="left" w:pos="567"/>
        </w:tabs>
        <w:spacing w:after="120" w:line="28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47951E" w14:textId="77777777" w:rsidR="002F7737" w:rsidRPr="00CD6DE5" w:rsidRDefault="002F7737" w:rsidP="002F7737">
      <w:pPr>
        <w:tabs>
          <w:tab w:val="left" w:pos="567"/>
        </w:tabs>
        <w:spacing w:after="120" w:line="280" w:lineRule="exact"/>
        <w:ind w:left="5953" w:hanging="609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6DE5">
        <w:rPr>
          <w:rFonts w:ascii="Times New Roman" w:hAnsi="Times New Roman" w:cs="Times New Roman"/>
          <w:i/>
          <w:sz w:val="28"/>
          <w:szCs w:val="28"/>
        </w:rPr>
        <w:t xml:space="preserve">На бланке организации </w:t>
      </w:r>
    </w:p>
    <w:p w14:paraId="583090F7" w14:textId="77777777" w:rsidR="002F7737" w:rsidRPr="00CD6DE5" w:rsidRDefault="002F7737" w:rsidP="002F7737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</w:p>
    <w:p w14:paraId="5A36313D" w14:textId="77777777" w:rsidR="002F7737" w:rsidRPr="00CD6DE5" w:rsidRDefault="002F7737" w:rsidP="002F7737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0BE55F" w14:textId="77777777" w:rsidR="002F7737" w:rsidRPr="00CD6DE5" w:rsidRDefault="002F7737" w:rsidP="002F7737">
      <w:pPr>
        <w:tabs>
          <w:tab w:val="left" w:pos="567"/>
        </w:tabs>
        <w:spacing w:after="120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B6327" w14:textId="77777777" w:rsidR="002F7737" w:rsidRPr="00766679" w:rsidRDefault="002F7737" w:rsidP="002F7737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пульмонологии и фтизиатрии»</w:t>
      </w:r>
    </w:p>
    <w:p w14:paraId="75C78989" w14:textId="60E90A46" w:rsidR="002F7737" w:rsidRPr="00766679" w:rsidRDefault="00B16D5E" w:rsidP="002F7737">
      <w:pPr>
        <w:tabs>
          <w:tab w:val="left" w:pos="567"/>
        </w:tabs>
        <w:spacing w:after="120" w:line="240" w:lineRule="exact"/>
        <w:ind w:left="595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Кротковой Е.Н.</w:t>
      </w:r>
    </w:p>
    <w:p w14:paraId="02F439B8" w14:textId="77777777" w:rsidR="002F7737" w:rsidRPr="00CD6DE5" w:rsidRDefault="002F7737" w:rsidP="002F7737">
      <w:pPr>
        <w:tabs>
          <w:tab w:val="left" w:pos="567"/>
        </w:tabs>
        <w:spacing w:after="120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56FF83" w14:textId="77777777" w:rsidR="002F7737" w:rsidRPr="00CD6DE5" w:rsidRDefault="002F7737" w:rsidP="002F7737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1A954339" w14:textId="77777777" w:rsidR="002F7737" w:rsidRPr="00CD6DE5" w:rsidRDefault="002F7737" w:rsidP="002F7737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6B40AB36" w14:textId="77777777" w:rsidR="002F7737" w:rsidRPr="00CD6DE5" w:rsidRDefault="002F7737" w:rsidP="002F7737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E5">
        <w:rPr>
          <w:rFonts w:ascii="Times New Roman" w:hAnsi="Times New Roman" w:cs="Times New Roman"/>
          <w:sz w:val="28"/>
          <w:szCs w:val="28"/>
        </w:rPr>
        <w:t>«____________________________________________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6DE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D6DE5">
        <w:rPr>
          <w:rFonts w:ascii="Times New Roman" w:hAnsi="Times New Roman" w:cs="Times New Roman"/>
          <w:sz w:val="28"/>
          <w:szCs w:val="28"/>
        </w:rPr>
        <w:t xml:space="preserve">__» </w:t>
      </w:r>
    </w:p>
    <w:p w14:paraId="2AF517BA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6DE5">
        <w:rPr>
          <w:rFonts w:ascii="Times New Roman" w:hAnsi="Times New Roman" w:cs="Times New Roman"/>
          <w:sz w:val="18"/>
          <w:szCs w:val="18"/>
        </w:rPr>
        <w:t>полное название организации здравоохранения</w:t>
      </w:r>
    </w:p>
    <w:p w14:paraId="179BFDA2" w14:textId="77777777" w:rsidR="002F7737" w:rsidRPr="001C2D00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E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C2D0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565DF921" w14:textId="77777777" w:rsidR="002F7737" w:rsidRDefault="002F7737" w:rsidP="002F7737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D6DE5">
        <w:rPr>
          <w:rFonts w:ascii="Times New Roman" w:hAnsi="Times New Roman" w:cs="Times New Roman"/>
          <w:sz w:val="18"/>
          <w:szCs w:val="18"/>
        </w:rPr>
        <w:t>фамилия, имя, отчество (полностью)</w:t>
      </w:r>
    </w:p>
    <w:p w14:paraId="6E2B598D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10176C03" w14:textId="77777777" w:rsidR="002F7737" w:rsidRPr="001C2D00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D0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D97773E" w14:textId="21262B0B" w:rsidR="002F7737" w:rsidRDefault="002F7737" w:rsidP="002F7737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D6DE5">
        <w:rPr>
          <w:rFonts w:ascii="Times New Roman" w:hAnsi="Times New Roman" w:cs="Times New Roman"/>
          <w:sz w:val="18"/>
          <w:szCs w:val="18"/>
        </w:rPr>
        <w:t>должность</w:t>
      </w:r>
      <w:r>
        <w:rPr>
          <w:rFonts w:ascii="Times New Roman" w:hAnsi="Times New Roman" w:cs="Times New Roman"/>
          <w:sz w:val="18"/>
          <w:szCs w:val="18"/>
        </w:rPr>
        <w:t xml:space="preserve"> (полностью)</w:t>
      </w:r>
    </w:p>
    <w:p w14:paraId="66C682A7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14:paraId="688F27B1" w14:textId="77777777" w:rsidR="002F7737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E5">
        <w:rPr>
          <w:rFonts w:ascii="Times New Roman" w:hAnsi="Times New Roman" w:cs="Times New Roman"/>
          <w:sz w:val="28"/>
          <w:szCs w:val="28"/>
        </w:rPr>
        <w:t xml:space="preserve">на повышение квалификации по образовательной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CD6DE5">
        <w:rPr>
          <w:rFonts w:ascii="Times New Roman" w:hAnsi="Times New Roman" w:cs="Times New Roman"/>
          <w:sz w:val="28"/>
          <w:szCs w:val="28"/>
        </w:rPr>
        <w:t>«____________________________________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D6DE5">
        <w:rPr>
          <w:rFonts w:ascii="Times New Roman" w:hAnsi="Times New Roman" w:cs="Times New Roman"/>
          <w:sz w:val="28"/>
          <w:szCs w:val="28"/>
        </w:rPr>
        <w:t>______________</w:t>
      </w:r>
    </w:p>
    <w:p w14:paraId="56F2A823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CD6DE5">
        <w:rPr>
          <w:rFonts w:ascii="Times New Roman" w:hAnsi="Times New Roman" w:cs="Times New Roman"/>
          <w:sz w:val="28"/>
          <w:szCs w:val="28"/>
        </w:rPr>
        <w:t>» с___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6DE5">
        <w:rPr>
          <w:rFonts w:ascii="Times New Roman" w:hAnsi="Times New Roman" w:cs="Times New Roman"/>
          <w:sz w:val="28"/>
          <w:szCs w:val="28"/>
        </w:rPr>
        <w:t xml:space="preserve">____20__г. </w:t>
      </w:r>
    </w:p>
    <w:p w14:paraId="362923B4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D6DE5">
        <w:rPr>
          <w:rFonts w:ascii="Times New Roman" w:hAnsi="Times New Roman" w:cs="Times New Roman"/>
          <w:sz w:val="18"/>
          <w:szCs w:val="18"/>
        </w:rPr>
        <w:t xml:space="preserve">                                  полное название программы повышения квалификации</w:t>
      </w:r>
    </w:p>
    <w:p w14:paraId="634B73D3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E5">
        <w:rPr>
          <w:rFonts w:ascii="Times New Roman" w:hAnsi="Times New Roman" w:cs="Times New Roman"/>
          <w:sz w:val="28"/>
          <w:szCs w:val="28"/>
        </w:rPr>
        <w:t>по________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D6DE5">
        <w:rPr>
          <w:rFonts w:ascii="Times New Roman" w:hAnsi="Times New Roman" w:cs="Times New Roman"/>
          <w:sz w:val="28"/>
          <w:szCs w:val="28"/>
        </w:rPr>
        <w:t>__20__г.</w:t>
      </w:r>
    </w:p>
    <w:p w14:paraId="60A751C6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E5">
        <w:rPr>
          <w:rFonts w:ascii="Times New Roman" w:hAnsi="Times New Roman" w:cs="Times New Roman"/>
          <w:sz w:val="28"/>
          <w:szCs w:val="28"/>
        </w:rPr>
        <w:tab/>
      </w:r>
    </w:p>
    <w:p w14:paraId="0DF8F6E5" w14:textId="77777777" w:rsidR="002F7737" w:rsidRDefault="002F7737" w:rsidP="002F7737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общежитии (гостинице): да (нет).</w:t>
      </w:r>
    </w:p>
    <w:p w14:paraId="44A25A89" w14:textId="77777777" w:rsidR="002F7737" w:rsidRPr="00766679" w:rsidRDefault="002F7737" w:rsidP="002F7737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23781C9A" w14:textId="1CC5EAF5" w:rsidR="002F7737" w:rsidRPr="00766679" w:rsidRDefault="002F7737" w:rsidP="002F7737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EE09D3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FBC13D" w14:textId="77777777" w:rsidR="002F7737" w:rsidRPr="00766679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Руководитель</w:t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6667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5C3115FA" w14:textId="77777777" w:rsidR="002F7737" w:rsidRPr="00766679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28"/>
          <w:szCs w:val="28"/>
        </w:rPr>
        <w:tab/>
      </w:r>
      <w:r w:rsidRPr="00766679">
        <w:rPr>
          <w:rFonts w:ascii="Times New Roman" w:hAnsi="Times New Roman" w:cs="Times New Roman"/>
          <w:sz w:val="18"/>
          <w:szCs w:val="18"/>
        </w:rPr>
        <w:t>подпись</w:t>
      </w:r>
    </w:p>
    <w:p w14:paraId="62250956" w14:textId="77777777" w:rsidR="002F7737" w:rsidRPr="00766679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2FFBFA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27146" w14:textId="77777777" w:rsidR="002F7737" w:rsidRPr="00CD6DE5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060E5" w14:textId="77777777" w:rsidR="002F7737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C32228E" w14:textId="77777777" w:rsidR="002F7737" w:rsidRDefault="002F7737" w:rsidP="002F7737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D6DE5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14:paraId="5A649AF8" w14:textId="77777777" w:rsidR="007977BF" w:rsidRDefault="007977BF"/>
    <w:sectPr w:rsidR="007977BF" w:rsidSect="002F77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37"/>
    <w:rsid w:val="001964EE"/>
    <w:rsid w:val="002F7737"/>
    <w:rsid w:val="007977BF"/>
    <w:rsid w:val="00B16D5E"/>
    <w:rsid w:val="00DD51A0"/>
    <w:rsid w:val="00E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049F"/>
  <w15:chartTrackingRefBased/>
  <w15:docId w15:val="{B42A89D7-A138-4AE6-87EA-676CA744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73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</dc:creator>
  <cp:keywords/>
  <dc:description/>
  <cp:lastModifiedBy>Виктория Владимировна</cp:lastModifiedBy>
  <cp:revision>5</cp:revision>
  <cp:lastPrinted>2022-03-02T10:57:00Z</cp:lastPrinted>
  <dcterms:created xsi:type="dcterms:W3CDTF">2024-07-08T04:44:00Z</dcterms:created>
  <dcterms:modified xsi:type="dcterms:W3CDTF">2025-02-26T11:18:00Z</dcterms:modified>
</cp:coreProperties>
</file>