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784C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011F">
        <w:rPr>
          <w:rFonts w:ascii="Times New Roman" w:hAnsi="Times New Roman" w:cs="Times New Roman"/>
          <w:b/>
          <w:sz w:val="28"/>
          <w:szCs w:val="28"/>
        </w:rPr>
        <w:t xml:space="preserve">Форма заявления физического лица </w:t>
      </w:r>
    </w:p>
    <w:p w14:paraId="657AF750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11F">
        <w:rPr>
          <w:rFonts w:ascii="Times New Roman" w:hAnsi="Times New Roman" w:cs="Times New Roman"/>
          <w:b/>
          <w:sz w:val="28"/>
          <w:szCs w:val="28"/>
        </w:rPr>
        <w:t xml:space="preserve">на стажировку за счет собственных средств </w:t>
      </w:r>
    </w:p>
    <w:p w14:paraId="396EB3FF" w14:textId="77777777" w:rsidR="000D2A96" w:rsidRPr="0069011F" w:rsidRDefault="000D2A96" w:rsidP="000D2A96">
      <w:pPr>
        <w:tabs>
          <w:tab w:val="left" w:pos="567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C01BF" w14:textId="77777777" w:rsidR="000D2A96" w:rsidRPr="0069011F" w:rsidRDefault="000D2A96" w:rsidP="000D2A96">
      <w:pPr>
        <w:tabs>
          <w:tab w:val="left" w:pos="567"/>
        </w:tabs>
        <w:spacing w:line="28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Директору государственного учреждения «Республиканский научно-практический центр пульмонологии и фтизиатрии»</w:t>
      </w:r>
    </w:p>
    <w:p w14:paraId="6CDBDA7F" w14:textId="49EFC89D" w:rsidR="000D2A96" w:rsidRPr="0069011F" w:rsidRDefault="00CD4FDA" w:rsidP="000D2A96">
      <w:pPr>
        <w:tabs>
          <w:tab w:val="left" w:pos="567"/>
        </w:tabs>
        <w:spacing w:line="280" w:lineRule="exact"/>
        <w:ind w:left="595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Кротковой Е.Н.</w:t>
      </w:r>
    </w:p>
    <w:p w14:paraId="495A195F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208C2642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фамилия, имя, отчество заявителя</w:t>
      </w:r>
    </w:p>
    <w:p w14:paraId="3BA47629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F55E7F9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работающего________________</w:t>
      </w:r>
    </w:p>
    <w:p w14:paraId="0DB11693" w14:textId="77777777" w:rsidR="000D2A96" w:rsidRPr="0069011F" w:rsidRDefault="000D2A96" w:rsidP="000D2A96">
      <w:pPr>
        <w:tabs>
          <w:tab w:val="left" w:pos="567"/>
        </w:tabs>
        <w:spacing w:after="12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5DBBB415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284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место работы, должность (полностью)</w:t>
      </w:r>
    </w:p>
    <w:p w14:paraId="04F869B1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</w:p>
    <w:p w14:paraId="48FB5988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ЗАЯВЛЕНИЕ.</w:t>
      </w:r>
    </w:p>
    <w:p w14:paraId="6DA69304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62EDC6" w14:textId="77777777" w:rsidR="000D2A96" w:rsidRPr="0069011F" w:rsidRDefault="000D2A96" w:rsidP="000D2A96">
      <w:pPr>
        <w:tabs>
          <w:tab w:val="left" w:pos="567"/>
        </w:tabs>
        <w:spacing w:after="120" w:line="240" w:lineRule="exact"/>
        <w:ind w:left="5954" w:hanging="595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89F5F" w14:textId="77777777" w:rsidR="000D2A96" w:rsidRDefault="000D2A96" w:rsidP="000D2A96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 xml:space="preserve">Прошу принять на </w:t>
      </w:r>
      <w:r>
        <w:rPr>
          <w:rFonts w:ascii="Times New Roman" w:hAnsi="Times New Roman" w:cs="Times New Roman"/>
          <w:sz w:val="28"/>
          <w:szCs w:val="28"/>
        </w:rPr>
        <w:t>стажировку</w:t>
      </w:r>
      <w:r w:rsidRPr="0069011F">
        <w:rPr>
          <w:rFonts w:ascii="Times New Roman" w:hAnsi="Times New Roman" w:cs="Times New Roman"/>
          <w:sz w:val="28"/>
          <w:szCs w:val="28"/>
        </w:rPr>
        <w:t xml:space="preserve"> по образовательной программе стажировки </w:t>
      </w:r>
      <w:r>
        <w:rPr>
          <w:rFonts w:ascii="Times New Roman" w:hAnsi="Times New Roman" w:cs="Times New Roman"/>
          <w:sz w:val="28"/>
          <w:szCs w:val="28"/>
        </w:rPr>
        <w:t xml:space="preserve">руководящих работников и специалистов </w:t>
      </w:r>
      <w:r w:rsidRPr="0069011F">
        <w:rPr>
          <w:rFonts w:ascii="Times New Roman" w:hAnsi="Times New Roman" w:cs="Times New Roman"/>
          <w:sz w:val="28"/>
          <w:szCs w:val="28"/>
        </w:rPr>
        <w:t>«______________________________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D16BC34" w14:textId="77777777" w:rsidR="000D2A96" w:rsidRPr="0069011F" w:rsidRDefault="000D2A96" w:rsidP="000D2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69011F">
        <w:rPr>
          <w:rFonts w:ascii="Times New Roman" w:hAnsi="Times New Roman" w:cs="Times New Roman"/>
          <w:sz w:val="28"/>
          <w:szCs w:val="28"/>
        </w:rPr>
        <w:t>»</w:t>
      </w:r>
    </w:p>
    <w:p w14:paraId="1C3EF5AD" w14:textId="77777777" w:rsidR="000D2A96" w:rsidRDefault="000D2A96" w:rsidP="000D2A96">
      <w:pPr>
        <w:spacing w:after="120"/>
        <w:jc w:val="center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полное название образовательной программы стажировки</w:t>
      </w:r>
    </w:p>
    <w:p w14:paraId="3663BF25" w14:textId="77777777" w:rsidR="000D2A96" w:rsidRPr="0069011F" w:rsidRDefault="000D2A96" w:rsidP="000D2A9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>с_______20__г. по__________20__г.</w:t>
      </w:r>
    </w:p>
    <w:p w14:paraId="2BA8CB5B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</w:p>
    <w:p w14:paraId="058E1E88" w14:textId="77777777" w:rsidR="000D2A96" w:rsidRDefault="000D2A96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общежитии (гостинице): да (нет).</w:t>
      </w:r>
    </w:p>
    <w:p w14:paraId="07823D53" w14:textId="77777777" w:rsidR="000D2A96" w:rsidRPr="00766679" w:rsidRDefault="000D2A96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679">
        <w:rPr>
          <w:rFonts w:ascii="Times New Roman" w:hAnsi="Times New Roman" w:cs="Times New Roman"/>
          <w:sz w:val="28"/>
          <w:szCs w:val="28"/>
        </w:rPr>
        <w:t>Оплату гарантиру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6679">
        <w:rPr>
          <w:rFonts w:ascii="Times New Roman" w:hAnsi="Times New Roman" w:cs="Times New Roman"/>
          <w:sz w:val="28"/>
          <w:szCs w:val="28"/>
        </w:rPr>
        <w:t>.</w:t>
      </w:r>
    </w:p>
    <w:p w14:paraId="2A77479C" w14:textId="13668B44" w:rsidR="000D2A96" w:rsidRPr="00766679" w:rsidRDefault="00CD4FDA" w:rsidP="000D2A96">
      <w:pPr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об оказании услуг при реализации образовательных программ </w:t>
      </w:r>
      <w:r w:rsidR="000D2A96" w:rsidRPr="00581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платной основе</w:t>
      </w:r>
      <w:r w:rsidR="000D2A96" w:rsidRPr="00766679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14:paraId="3D02F6D3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C3DD9C" w14:textId="77777777" w:rsidR="000D2A96" w:rsidRPr="0069011F" w:rsidRDefault="000D2A96" w:rsidP="000D2A96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2227">
        <w:rPr>
          <w:rFonts w:ascii="Times New Roman" w:hAnsi="Times New Roman" w:cs="Times New Roman"/>
          <w:sz w:val="28"/>
          <w:szCs w:val="28"/>
        </w:rPr>
        <w:t>_________________20____г</w:t>
      </w:r>
      <w:r w:rsidRPr="0069011F">
        <w:rPr>
          <w:rFonts w:ascii="Times New Roman" w:hAnsi="Times New Roman" w:cs="Times New Roman"/>
          <w:sz w:val="28"/>
          <w:szCs w:val="28"/>
        </w:rPr>
        <w:tab/>
        <w:t xml:space="preserve">     ___________            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9011F">
        <w:rPr>
          <w:rFonts w:ascii="Times New Roman" w:hAnsi="Times New Roman" w:cs="Times New Roman"/>
          <w:sz w:val="28"/>
          <w:szCs w:val="28"/>
        </w:rPr>
        <w:t>_______</w:t>
      </w:r>
    </w:p>
    <w:p w14:paraId="36198529" w14:textId="77777777" w:rsidR="000D2A96" w:rsidRPr="0069011F" w:rsidRDefault="000D2A96" w:rsidP="000D2A96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</w:r>
      <w:r w:rsidRPr="0069011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9011F">
        <w:rPr>
          <w:rFonts w:ascii="Times New Roman" w:hAnsi="Times New Roman" w:cs="Times New Roman"/>
          <w:sz w:val="18"/>
          <w:szCs w:val="18"/>
        </w:rPr>
        <w:t>подпись</w:t>
      </w:r>
      <w:proofErr w:type="gramStart"/>
      <w:r w:rsidRPr="0069011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9011F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6901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9011F">
        <w:rPr>
          <w:rFonts w:ascii="Times New Roman" w:hAnsi="Times New Roman" w:cs="Times New Roman"/>
          <w:sz w:val="18"/>
          <w:szCs w:val="18"/>
        </w:rPr>
        <w:t>инициалы, фамилия</w:t>
      </w:r>
    </w:p>
    <w:p w14:paraId="0C16476C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DBE9F53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4F3099F" w14:textId="77777777" w:rsidR="000D2A96" w:rsidRPr="0069011F" w:rsidRDefault="000D2A96" w:rsidP="000D2A96">
      <w:pPr>
        <w:tabs>
          <w:tab w:val="left" w:pos="567"/>
        </w:tabs>
        <w:spacing w:after="120"/>
        <w:jc w:val="right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  <w:r w:rsidRPr="0069011F">
        <w:rPr>
          <w:rFonts w:ascii="Times New Roman" w:hAnsi="Times New Roman" w:cs="Times New Roman"/>
          <w:sz w:val="18"/>
          <w:szCs w:val="18"/>
        </w:rPr>
        <w:tab/>
      </w:r>
    </w:p>
    <w:p w14:paraId="1AC4E3C4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62A93A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02D36F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764076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3C184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9011F">
        <w:rPr>
          <w:rFonts w:ascii="Times New Roman" w:hAnsi="Times New Roman" w:cs="Times New Roman"/>
          <w:sz w:val="18"/>
          <w:szCs w:val="18"/>
        </w:rPr>
        <w:t>Мобильный телефон___________________</w:t>
      </w:r>
    </w:p>
    <w:p w14:paraId="4773A5D7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AE0E7C" w14:textId="77777777" w:rsidR="000D2A96" w:rsidRPr="0069011F" w:rsidRDefault="000D2A96" w:rsidP="000D2A96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69011F">
        <w:rPr>
          <w:rFonts w:ascii="Times New Roman" w:hAnsi="Times New Roman" w:cs="Times New Roman"/>
          <w:sz w:val="18"/>
          <w:szCs w:val="18"/>
        </w:rPr>
        <w:t>Домашний телефон____________________</w:t>
      </w:r>
    </w:p>
    <w:p w14:paraId="426E7BAB" w14:textId="77777777" w:rsidR="000D2A96" w:rsidRPr="0069011F" w:rsidRDefault="000D2A96" w:rsidP="000D2A96">
      <w:pPr>
        <w:rPr>
          <w:rFonts w:ascii="Times New Roman" w:hAnsi="Times New Roman" w:cs="Times New Roman"/>
          <w:sz w:val="24"/>
          <w:szCs w:val="24"/>
        </w:rPr>
      </w:pPr>
    </w:p>
    <w:p w14:paraId="238B3A0C" w14:textId="77777777" w:rsidR="00D73577" w:rsidRDefault="00D73577"/>
    <w:sectPr w:rsidR="00D73577" w:rsidSect="000D2A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A96"/>
    <w:rsid w:val="000D2A96"/>
    <w:rsid w:val="00CD4FDA"/>
    <w:rsid w:val="00D73577"/>
    <w:rsid w:val="00E2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A319"/>
  <w15:chartTrackingRefBased/>
  <w15:docId w15:val="{AD187A76-0D8C-45B6-B150-14AFF066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2A9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</dc:creator>
  <cp:keywords/>
  <dc:description/>
  <cp:lastModifiedBy>Виктория Владимировна</cp:lastModifiedBy>
  <cp:revision>2</cp:revision>
  <dcterms:created xsi:type="dcterms:W3CDTF">2024-07-08T04:59:00Z</dcterms:created>
  <dcterms:modified xsi:type="dcterms:W3CDTF">2024-07-08T04:59:00Z</dcterms:modified>
</cp:coreProperties>
</file>