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15826" w14:textId="40A1E2A0" w:rsidR="007846C3" w:rsidRDefault="007846C3" w:rsidP="007846C3">
      <w:pPr>
        <w:ind w:left="720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14:paraId="48E1FEA6" w14:textId="27DD4025" w:rsidR="007846C3" w:rsidRDefault="007846C3" w:rsidP="007846C3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C492AC" w14:textId="39FF614C" w:rsidR="00A8744B" w:rsidRDefault="007846C3" w:rsidP="007846C3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Чек-лист выезда врача-специалиста</w:t>
      </w:r>
      <w:r w:rsidR="00A874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C3D6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A8744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научного сотрудника</w:t>
      </w:r>
      <w:r w:rsidR="004C3D6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77846310" w14:textId="77777777" w:rsidR="00A8744B" w:rsidRDefault="007846C3" w:rsidP="007846C3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ГУ «РНПЦ пульмонологии и фтизиатрии» </w:t>
      </w:r>
    </w:p>
    <w:p w14:paraId="270C3412" w14:textId="77777777" w:rsidR="00A8744B" w:rsidRDefault="007846C3" w:rsidP="007846C3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организации здравоохранения </w:t>
      </w:r>
    </w:p>
    <w:p w14:paraId="6DF2A26E" w14:textId="1A365E06" w:rsidR="007846C3" w:rsidRDefault="007846C3" w:rsidP="007846C3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</w:t>
      </w:r>
    </w:p>
    <w:p w14:paraId="64F373D1" w14:textId="555932BA" w:rsidR="00A8744B" w:rsidRDefault="00A8744B" w:rsidP="00A8744B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9FBEBE0" w14:textId="2AE0F512" w:rsidR="00A8744B" w:rsidRDefault="00A8744B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выезда с_____по___________20__г.</w:t>
      </w:r>
    </w:p>
    <w:p w14:paraId="22F6E9A2" w14:textId="77777777" w:rsidR="00A8744B" w:rsidRDefault="00A8744B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32688F6" w14:textId="756DBAC0" w:rsidR="00A8744B" w:rsidRDefault="00A8744B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Наименование организации здравоохранения, в которую выезжает врач-специалист ГУ «РНПЦ пульмонологии 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фтизиатрии»_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</w:t>
      </w:r>
    </w:p>
    <w:p w14:paraId="0DA23BDC" w14:textId="23DF0DD0" w:rsidR="00A8744B" w:rsidRDefault="00A8744B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21A274" w14:textId="61E263E7" w:rsidR="00A8744B" w:rsidRDefault="00A8744B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Ф.И.О., должность врача-специалиста_____________________________</w:t>
      </w:r>
    </w:p>
    <w:p w14:paraId="34EDB883" w14:textId="1EAF5FE3" w:rsidR="00A8744B" w:rsidRDefault="00A8744B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FE47C1" w14:textId="07706A81" w:rsidR="00A8744B" w:rsidRDefault="00A8744B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выезда (нужное подчеркнуть):</w:t>
      </w:r>
      <w:r w:rsidR="004C3D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консультация пациентов пульмонологического/фтизиатрического</w:t>
      </w:r>
      <w:r w:rsidR="004C3D6C" w:rsidRPr="004C3D6C">
        <w:rPr>
          <w:rFonts w:ascii="Times New Roman" w:eastAsia="Times New Roman" w:hAnsi="Times New Roman" w:cs="Times New Roman"/>
          <w:sz w:val="30"/>
          <w:szCs w:val="30"/>
          <w:lang w:eastAsia="ru-RU"/>
        </w:rPr>
        <w:t>/</w:t>
      </w:r>
      <w:r w:rsidR="004C3D6C">
        <w:rPr>
          <w:rFonts w:ascii="Times New Roman" w:eastAsia="Times New Roman" w:hAnsi="Times New Roman" w:cs="Times New Roman"/>
          <w:sz w:val="30"/>
          <w:szCs w:val="30"/>
          <w:lang w:eastAsia="ru-RU"/>
        </w:rPr>
        <w:t>хирургического профиля; мониторинг деятельности фтизиатрической/пульмонологической службы</w:t>
      </w:r>
      <w:r w:rsidR="004F6471">
        <w:rPr>
          <w:rFonts w:ascii="Times New Roman" w:eastAsia="Times New Roman" w:hAnsi="Times New Roman" w:cs="Times New Roman"/>
          <w:sz w:val="30"/>
          <w:szCs w:val="30"/>
          <w:lang w:eastAsia="ru-RU"/>
        </w:rPr>
        <w:t>, оценка (экспертиза) качества оказания медицинской помощи*, организационно-методическая работа, оценка лекарственного обеспечения фтизиатрической службы**, мониторинговый визит в рамках реализации международной технической помощи***</w:t>
      </w:r>
      <w:r w:rsidR="00A21CD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14:paraId="697297D1" w14:textId="45791D7A" w:rsidR="004F6471" w:rsidRDefault="00A21CD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другое</w:t>
      </w:r>
      <w:r w:rsidR="004F6471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</w:p>
    <w:p w14:paraId="2931C566" w14:textId="1E5A710C" w:rsidR="00A21CD1" w:rsidRDefault="00A21CD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AFAB09" w14:textId="56161E21" w:rsidR="00A21CD1" w:rsidRDefault="00A21CD1" w:rsidP="00A21CD1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Результаты выезда</w:t>
      </w:r>
    </w:p>
    <w:p w14:paraId="6886CCE5" w14:textId="77777777" w:rsidR="00A21CD1" w:rsidRPr="00A21CD1" w:rsidRDefault="00A21CD1" w:rsidP="00A21CD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Оценка ситуации по службе: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187"/>
        <w:gridCol w:w="4438"/>
      </w:tblGrid>
      <w:tr w:rsidR="001269F7" w:rsidRPr="00A21CD1" w14:paraId="136D0398" w14:textId="77777777" w:rsidTr="00A21CD1">
        <w:tc>
          <w:tcPr>
            <w:tcW w:w="4672" w:type="dxa"/>
          </w:tcPr>
          <w:p w14:paraId="1B877B3C" w14:textId="2046DA9C" w:rsidR="00A21CD1" w:rsidRPr="00A21CD1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Фтизиатрическая</w:t>
            </w:r>
          </w:p>
        </w:tc>
        <w:tc>
          <w:tcPr>
            <w:tcW w:w="4673" w:type="dxa"/>
          </w:tcPr>
          <w:p w14:paraId="378F66F1" w14:textId="21ACC252" w:rsidR="00A21CD1" w:rsidRPr="00A21CD1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Пульмонологическая</w:t>
            </w:r>
          </w:p>
        </w:tc>
      </w:tr>
      <w:tr w:rsidR="001269F7" w:rsidRPr="00A21CD1" w14:paraId="6049C371" w14:textId="77777777" w:rsidTr="00A21CD1">
        <w:tc>
          <w:tcPr>
            <w:tcW w:w="4672" w:type="dxa"/>
          </w:tcPr>
          <w:p w14:paraId="083F2CC1" w14:textId="41662089" w:rsidR="00A21CD1" w:rsidRPr="00A21CD1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Заболеваемость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</w:p>
          <w:p w14:paraId="5E07AB94" w14:textId="50A4DE8F" w:rsidR="00A21CD1" w:rsidRPr="00A21CD1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Смертность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14:paraId="1216C8E6" w14:textId="77777777" w:rsidR="00A21CD1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Эффективность лечения ЛЧ-ТБ и РУ-</w:t>
            </w:r>
            <w:proofErr w:type="gramStart"/>
            <w:r w:rsidRP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  <w:p w14:paraId="3844D2C5" w14:textId="77777777" w:rsidR="00E65048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контингентов </w:t>
            </w:r>
          </w:p>
          <w:p w14:paraId="1F282585" w14:textId="5FFAEC37" w:rsidR="00A21CD1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(из них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дети)_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</w:t>
            </w:r>
          </w:p>
          <w:p w14:paraId="31C2D0F3" w14:textId="24B3C20D" w:rsidR="00A21CD1" w:rsidRPr="00A21CD1" w:rsidRDefault="00A21CD1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14:paraId="23ABA5D2" w14:textId="38BDDC09" w:rsidR="00A21CD1" w:rsidRDefault="001269F7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госпитализированных пневмоний</w:t>
            </w:r>
            <w:r w:rsidR="00A1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из них </w:t>
            </w:r>
            <w:proofErr w:type="gramStart"/>
            <w:r w:rsidR="00A1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тяж._</w:t>
            </w:r>
            <w:proofErr w:type="gramEnd"/>
            <w:r w:rsidR="00A155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 w:rsid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</w:t>
            </w:r>
          </w:p>
          <w:p w14:paraId="0C534283" w14:textId="7D0256DC" w:rsidR="00A21CD1" w:rsidRDefault="001269F7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свободного </w:t>
            </w:r>
            <w:r w:rsidR="00A21C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r w:rsidR="00E650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ечного фонда_______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</w:t>
            </w:r>
          </w:p>
          <w:p w14:paraId="5DCB3E71" w14:textId="43911CB7" w:rsidR="001269F7" w:rsidRDefault="003C281B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Спирометрия</w:t>
            </w:r>
            <w:r w:rsidR="001269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\нет</w:t>
            </w:r>
            <w:r w:rsidR="001269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</w:t>
            </w:r>
          </w:p>
          <w:p w14:paraId="1005CB9A" w14:textId="567884FA" w:rsidR="003C281B" w:rsidRDefault="003C281B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Бронхоскопия ____да\нет_________</w:t>
            </w:r>
          </w:p>
          <w:p w14:paraId="2A65CD90" w14:textId="5282A979" w:rsidR="003C281B" w:rsidRDefault="003C281B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 ОГК ____да\нет_________</w:t>
            </w:r>
          </w:p>
          <w:p w14:paraId="19D6CB81" w14:textId="24026E6E" w:rsidR="001269F7" w:rsidRPr="001269F7" w:rsidRDefault="001269F7" w:rsidP="00A21CD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F8C0D24" w14:textId="6B307D18" w:rsidR="00A8744B" w:rsidRDefault="00A21CD1" w:rsidP="00A21CD1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Кадровая ситуация по профилю:</w:t>
      </w:r>
    </w:p>
    <w:p w14:paraId="0638FA65" w14:textId="77777777" w:rsidR="00A21CD1" w:rsidRDefault="00A21CD1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Укомплектованность:</w:t>
      </w:r>
    </w:p>
    <w:p w14:paraId="3E3BF808" w14:textId="350CA87F" w:rsidR="00A21CD1" w:rsidRDefault="00A21CD1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физическим лицам_____________</w:t>
      </w:r>
      <w:r w:rsidR="003D769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</w:p>
    <w:p w14:paraId="63120CA5" w14:textId="2587EBD0" w:rsidR="00A21CD1" w:rsidRDefault="003D769C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занятым должностям___________________</w:t>
      </w:r>
    </w:p>
    <w:p w14:paraId="23B19EE4" w14:textId="41A8D4B2" w:rsidR="003D769C" w:rsidRDefault="003D769C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коэффициент совместительства__________</w:t>
      </w:r>
    </w:p>
    <w:p w14:paraId="16C1D18B" w14:textId="77777777" w:rsidR="00150EC9" w:rsidRDefault="00150EC9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7E0E3BA" w14:textId="31E84D98" w:rsidR="00150EC9" w:rsidRDefault="00150EC9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F59424" w14:textId="6340ED56" w:rsidR="0012417E" w:rsidRDefault="0012417E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CDDE84A" w14:textId="782535DF" w:rsidR="0012417E" w:rsidRDefault="0012417E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90A7CB" w14:textId="77777777" w:rsidR="0012417E" w:rsidRDefault="0012417E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F4923A" w14:textId="249088E8" w:rsidR="003D769C" w:rsidRDefault="003D769C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Квалификационные категории врачей-специалистов:</w:t>
      </w:r>
    </w:p>
    <w:p w14:paraId="78A5AA20" w14:textId="63243765" w:rsidR="003D769C" w:rsidRDefault="003D769C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2-я категория __________</w:t>
      </w:r>
    </w:p>
    <w:p w14:paraId="21E1D177" w14:textId="78F07682" w:rsidR="003D769C" w:rsidRDefault="003D769C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1-я</w:t>
      </w:r>
      <w:r w:rsidR="003C28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категория ___________</w:t>
      </w:r>
    </w:p>
    <w:p w14:paraId="6ED8C57D" w14:textId="4E661F16" w:rsidR="003D769C" w:rsidRDefault="003D769C" w:rsidP="00A21CD1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Высшая категория_______</w:t>
      </w:r>
    </w:p>
    <w:p w14:paraId="38EECBE1" w14:textId="59014943" w:rsidR="003D769C" w:rsidRDefault="003D769C" w:rsidP="003D769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Консультативная работа</w:t>
      </w:r>
    </w:p>
    <w:p w14:paraId="21646895" w14:textId="7C5141B0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проконсультированных пациентов ______________</w:t>
      </w:r>
    </w:p>
    <w:p w14:paraId="545208FA" w14:textId="3099C8AD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(список прилагается)</w:t>
      </w:r>
    </w:p>
    <w:p w14:paraId="16B45B35" w14:textId="41AD86AA" w:rsidR="002C3FC8" w:rsidRDefault="002C3FC8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консилиумов_________________________________</w:t>
      </w:r>
    </w:p>
    <w:p w14:paraId="5ADBCD64" w14:textId="479E61FA" w:rsidR="003D769C" w:rsidRDefault="003D769C" w:rsidP="003D769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Образовательные мероприятия (лекции, семинары, беседы, мастер-классы и др.):</w:t>
      </w:r>
    </w:p>
    <w:p w14:paraId="2221A0B1" w14:textId="4AE8A1D3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Тема:____________________________________________________</w:t>
      </w:r>
    </w:p>
    <w:p w14:paraId="731D0741" w14:textId="0DAC4C2B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Количество присутствующих________________________________</w:t>
      </w:r>
    </w:p>
    <w:p w14:paraId="25F2CA04" w14:textId="45FAF5B9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(список присутствующих с подписью участников прилагается)</w:t>
      </w:r>
    </w:p>
    <w:p w14:paraId="47B187FC" w14:textId="5D03F5B3" w:rsidR="003D769C" w:rsidRDefault="003D769C" w:rsidP="003D769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Организационно-методическая работа:</w:t>
      </w:r>
    </w:p>
    <w:p w14:paraId="7BF5CB63" w14:textId="7AD2ACDC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наличие ЛПА</w:t>
      </w:r>
      <w:r w:rsidR="004767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профилю оказания медицинской помощи (выезда)</w:t>
      </w:r>
    </w:p>
    <w:p w14:paraId="7F3E75EB" w14:textId="6F384B7B" w:rsidR="004767BC" w:rsidRDefault="004767B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</w:t>
      </w:r>
    </w:p>
    <w:p w14:paraId="1D1EFA48" w14:textId="3E092B1B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 с регистром ТБ</w:t>
      </w:r>
    </w:p>
    <w:p w14:paraId="7D93BE05" w14:textId="7467052E" w:rsidR="003D769C" w:rsidRDefault="003D769C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заполнение учетно-отчетных форм</w:t>
      </w:r>
      <w:r w:rsidR="002C3FC8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</w:p>
    <w:p w14:paraId="4D04797B" w14:textId="7309AAED" w:rsidR="002C3FC8" w:rsidRDefault="002C3FC8" w:rsidP="003D769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проверено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мед.документации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(единиц)________________________</w:t>
      </w:r>
    </w:p>
    <w:p w14:paraId="53A170C4" w14:textId="4662EF05" w:rsidR="004767BC" w:rsidRDefault="004767BC" w:rsidP="00150E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Предложения:_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5C7861CA" w14:textId="266DCFCC" w:rsidR="00150EC9" w:rsidRPr="00150EC9" w:rsidRDefault="00150EC9" w:rsidP="00150EC9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Иные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отметки:_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</w:t>
      </w:r>
    </w:p>
    <w:p w14:paraId="26DC01B7" w14:textId="2E716840" w:rsidR="004767BC" w:rsidRDefault="004767BC" w:rsidP="004767B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Подпись специалиста_______________________________________</w:t>
      </w:r>
    </w:p>
    <w:p w14:paraId="4FB93A83" w14:textId="10069693" w:rsidR="004767BC" w:rsidRDefault="004767BC" w:rsidP="004767B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6E53DE" w14:textId="77777777" w:rsidR="004767BC" w:rsidRDefault="004767BC" w:rsidP="004767B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Подпись заведующего/</w:t>
      </w:r>
    </w:p>
    <w:p w14:paraId="4C153FC3" w14:textId="77777777" w:rsidR="004767BC" w:rsidRDefault="004767BC" w:rsidP="004767B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заместителя руководителя/</w:t>
      </w:r>
    </w:p>
    <w:p w14:paraId="27832C68" w14:textId="77777777" w:rsidR="004767BC" w:rsidRDefault="004767BC" w:rsidP="004767B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руководителя </w:t>
      </w:r>
    </w:p>
    <w:p w14:paraId="67CB36DA" w14:textId="1F8AAA3F" w:rsidR="004767BC" w:rsidRPr="004767BC" w:rsidRDefault="004767BC" w:rsidP="004767BC">
      <w:pPr>
        <w:pStyle w:val="a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здравоохранения_______________________________</w:t>
      </w:r>
    </w:p>
    <w:p w14:paraId="24317D48" w14:textId="199FE91B" w:rsidR="004F6471" w:rsidRDefault="004F647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6BE8242" w14:textId="7597E275" w:rsidR="004F6471" w:rsidRDefault="004F647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ED7A374" w14:textId="11A68A36" w:rsidR="004F6471" w:rsidRDefault="004F647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D10F0C4" w14:textId="4DF15D0E" w:rsidR="004F6471" w:rsidRDefault="004F647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F8BB15C" w14:textId="6D1FF701" w:rsidR="004F6471" w:rsidRDefault="004F647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E53C05E" w14:textId="6E07E2A3" w:rsidR="004F6471" w:rsidRDefault="004F647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678C50" w14:textId="0B7EAF89" w:rsidR="00A21CD1" w:rsidRDefault="00A21CD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620BF6A" w14:textId="015BF22B" w:rsidR="00A21CD1" w:rsidRDefault="00A21CD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8A7D44" w14:textId="77777777" w:rsidR="00A21CD1" w:rsidRDefault="00A21CD1" w:rsidP="004C3D6C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D176933" w14:textId="3588D1AA" w:rsidR="004F6471" w:rsidRPr="00A21CD1" w:rsidRDefault="004F6471" w:rsidP="004F647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1CD1">
        <w:rPr>
          <w:rFonts w:ascii="Times New Roman" w:eastAsia="Times New Roman" w:hAnsi="Times New Roman" w:cs="Times New Roman"/>
          <w:lang w:eastAsia="ru-RU"/>
        </w:rPr>
        <w:t>* заполняется чек-лист, утвержденный постановлением Минздрава от 21 мая 2021г. № 55 в актуальной редакции</w:t>
      </w:r>
    </w:p>
    <w:p w14:paraId="387CE732" w14:textId="5C81F612" w:rsidR="004F6471" w:rsidRPr="00A21CD1" w:rsidRDefault="004F6471" w:rsidP="004F647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1CD1">
        <w:rPr>
          <w:rFonts w:ascii="Times New Roman" w:eastAsia="Times New Roman" w:hAnsi="Times New Roman" w:cs="Times New Roman"/>
          <w:lang w:eastAsia="ru-RU"/>
        </w:rPr>
        <w:t>** заполняется отчет установленной формы за подписью главного врача организации здравоохранения</w:t>
      </w:r>
    </w:p>
    <w:p w14:paraId="66D6A62A" w14:textId="1B1CC4BE" w:rsidR="00A21CD1" w:rsidRPr="00A21CD1" w:rsidRDefault="004F6471" w:rsidP="00A21CD1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A21CD1">
        <w:rPr>
          <w:rFonts w:ascii="Times New Roman" w:eastAsia="Times New Roman" w:hAnsi="Times New Roman" w:cs="Times New Roman"/>
          <w:lang w:eastAsia="ru-RU"/>
        </w:rPr>
        <w:t>***</w:t>
      </w:r>
      <w:r w:rsidR="00A21CD1" w:rsidRPr="00A21CD1">
        <w:rPr>
          <w:rFonts w:ascii="Times New Roman" w:eastAsia="Times New Roman" w:hAnsi="Times New Roman" w:cs="Times New Roman"/>
          <w:lang w:eastAsia="ru-RU"/>
        </w:rPr>
        <w:t xml:space="preserve"> заполняется отчет и чек-лист установленной формы за подписью главного врача организации здравоохранения</w:t>
      </w:r>
    </w:p>
    <w:p w14:paraId="3C40A8B6" w14:textId="70F06E5C" w:rsidR="004F6471" w:rsidRDefault="004F6471" w:rsidP="004F6471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C6ADDE" w14:textId="5B74A00A" w:rsidR="004767BC" w:rsidRDefault="004767BC" w:rsidP="004767BC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Список проконсультированных пациентов</w:t>
      </w:r>
    </w:p>
    <w:p w14:paraId="242C7CFF" w14:textId="77777777" w:rsidR="004767BC" w:rsidRDefault="004767BC" w:rsidP="004767BC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1892"/>
        <w:gridCol w:w="1852"/>
        <w:gridCol w:w="5097"/>
      </w:tblGrid>
      <w:tr w:rsidR="004767BC" w:rsidRPr="004767BC" w14:paraId="175483D3" w14:textId="77777777" w:rsidTr="004767BC">
        <w:tc>
          <w:tcPr>
            <w:tcW w:w="504" w:type="dxa"/>
          </w:tcPr>
          <w:p w14:paraId="7387501B" w14:textId="1358E998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92" w:type="dxa"/>
          </w:tcPr>
          <w:p w14:paraId="2A71CEAF" w14:textId="77777777" w:rsid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Стационарной/</w:t>
            </w:r>
          </w:p>
          <w:p w14:paraId="77897C52" w14:textId="28679FFF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амбулаторной карты</w:t>
            </w:r>
          </w:p>
        </w:tc>
        <w:tc>
          <w:tcPr>
            <w:tcW w:w="1852" w:type="dxa"/>
          </w:tcPr>
          <w:p w14:paraId="2919230E" w14:textId="17C18EA1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пациента</w:t>
            </w:r>
          </w:p>
        </w:tc>
        <w:tc>
          <w:tcPr>
            <w:tcW w:w="5097" w:type="dxa"/>
          </w:tcPr>
          <w:p w14:paraId="4462A4AE" w14:textId="74E1E6A3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67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Диагноз</w:t>
            </w:r>
          </w:p>
        </w:tc>
      </w:tr>
      <w:tr w:rsidR="004767BC" w:rsidRPr="004767BC" w14:paraId="019D05F8" w14:textId="77777777" w:rsidTr="004767BC">
        <w:tc>
          <w:tcPr>
            <w:tcW w:w="504" w:type="dxa"/>
          </w:tcPr>
          <w:p w14:paraId="2051FC9D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0FA07219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</w:tcPr>
          <w:p w14:paraId="0454C70A" w14:textId="70733AB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7" w:type="dxa"/>
          </w:tcPr>
          <w:p w14:paraId="4364805B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7BC" w:rsidRPr="004767BC" w14:paraId="5EBFC834" w14:textId="77777777" w:rsidTr="004767BC">
        <w:tc>
          <w:tcPr>
            <w:tcW w:w="504" w:type="dxa"/>
          </w:tcPr>
          <w:p w14:paraId="7FFAA593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29BD9984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</w:tcPr>
          <w:p w14:paraId="4DAEF83B" w14:textId="1945E70D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7" w:type="dxa"/>
          </w:tcPr>
          <w:p w14:paraId="4C75D02A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7BC" w:rsidRPr="004767BC" w14:paraId="3E8ABE34" w14:textId="77777777" w:rsidTr="004767BC">
        <w:tc>
          <w:tcPr>
            <w:tcW w:w="504" w:type="dxa"/>
          </w:tcPr>
          <w:p w14:paraId="7E7050C6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34731EC8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</w:tcPr>
          <w:p w14:paraId="35D7AC9F" w14:textId="69B734D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7" w:type="dxa"/>
          </w:tcPr>
          <w:p w14:paraId="2E0630CC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7BC" w:rsidRPr="004767BC" w14:paraId="06A2A799" w14:textId="77777777" w:rsidTr="004767BC">
        <w:tc>
          <w:tcPr>
            <w:tcW w:w="504" w:type="dxa"/>
          </w:tcPr>
          <w:p w14:paraId="6BAF9E4A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6120C04B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</w:tcPr>
          <w:p w14:paraId="4B586F13" w14:textId="3F70B01B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7" w:type="dxa"/>
          </w:tcPr>
          <w:p w14:paraId="1AA9FEDA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7BC" w:rsidRPr="004767BC" w14:paraId="095EC284" w14:textId="77777777" w:rsidTr="004767BC">
        <w:tc>
          <w:tcPr>
            <w:tcW w:w="504" w:type="dxa"/>
          </w:tcPr>
          <w:p w14:paraId="2904471D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92" w:type="dxa"/>
          </w:tcPr>
          <w:p w14:paraId="36CDF75F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2" w:type="dxa"/>
          </w:tcPr>
          <w:p w14:paraId="2428F5A9" w14:textId="407DD7D6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7" w:type="dxa"/>
          </w:tcPr>
          <w:p w14:paraId="52650ADE" w14:textId="77777777" w:rsidR="004767BC" w:rsidRPr="004767BC" w:rsidRDefault="004767BC" w:rsidP="004767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7F81F30" w14:textId="77777777" w:rsidR="004767BC" w:rsidRPr="004F6471" w:rsidRDefault="004767BC" w:rsidP="004767B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767BC" w:rsidRPr="004F6471" w:rsidSect="007846C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F3F03"/>
    <w:multiLevelType w:val="multilevel"/>
    <w:tmpl w:val="1AFEE3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268B63D9"/>
    <w:multiLevelType w:val="multilevel"/>
    <w:tmpl w:val="79542D52"/>
    <w:lvl w:ilvl="0">
      <w:start w:val="1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6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7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F174204"/>
    <w:multiLevelType w:val="multilevel"/>
    <w:tmpl w:val="B120CB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8F6B6A"/>
    <w:multiLevelType w:val="hybridMultilevel"/>
    <w:tmpl w:val="021A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F3B67"/>
    <w:multiLevelType w:val="hybridMultilevel"/>
    <w:tmpl w:val="72B8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B5054"/>
    <w:multiLevelType w:val="hybridMultilevel"/>
    <w:tmpl w:val="0EC6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D08A2"/>
    <w:multiLevelType w:val="multilevel"/>
    <w:tmpl w:val="9DECD0D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63685A9D"/>
    <w:multiLevelType w:val="hybridMultilevel"/>
    <w:tmpl w:val="BCE88FA2"/>
    <w:lvl w:ilvl="0" w:tplc="616A7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88"/>
    <w:rsid w:val="000F2C15"/>
    <w:rsid w:val="0012417E"/>
    <w:rsid w:val="001269F7"/>
    <w:rsid w:val="00150EC9"/>
    <w:rsid w:val="001B7FCB"/>
    <w:rsid w:val="002454CA"/>
    <w:rsid w:val="00285F48"/>
    <w:rsid w:val="002C3FC8"/>
    <w:rsid w:val="002F5524"/>
    <w:rsid w:val="00377596"/>
    <w:rsid w:val="003A06B5"/>
    <w:rsid w:val="003C281B"/>
    <w:rsid w:val="003D769C"/>
    <w:rsid w:val="004767BC"/>
    <w:rsid w:val="004C3D6C"/>
    <w:rsid w:val="004F6471"/>
    <w:rsid w:val="005740EA"/>
    <w:rsid w:val="005C27F4"/>
    <w:rsid w:val="00604A65"/>
    <w:rsid w:val="0069057A"/>
    <w:rsid w:val="006B6913"/>
    <w:rsid w:val="00766188"/>
    <w:rsid w:val="007750C3"/>
    <w:rsid w:val="007846C3"/>
    <w:rsid w:val="007E5C1B"/>
    <w:rsid w:val="00806397"/>
    <w:rsid w:val="0089373A"/>
    <w:rsid w:val="008A0A80"/>
    <w:rsid w:val="00916410"/>
    <w:rsid w:val="0098020A"/>
    <w:rsid w:val="00A1470C"/>
    <w:rsid w:val="00A15591"/>
    <w:rsid w:val="00A21CD1"/>
    <w:rsid w:val="00A8744B"/>
    <w:rsid w:val="00A9660C"/>
    <w:rsid w:val="00AC5138"/>
    <w:rsid w:val="00B42E6D"/>
    <w:rsid w:val="00CB7179"/>
    <w:rsid w:val="00D977A4"/>
    <w:rsid w:val="00DA760F"/>
    <w:rsid w:val="00DB0F1C"/>
    <w:rsid w:val="00DF4B4B"/>
    <w:rsid w:val="00E20803"/>
    <w:rsid w:val="00E3304F"/>
    <w:rsid w:val="00E52497"/>
    <w:rsid w:val="00E65048"/>
    <w:rsid w:val="00E9041A"/>
    <w:rsid w:val="00E95E9D"/>
    <w:rsid w:val="00F0039A"/>
    <w:rsid w:val="00F41C43"/>
    <w:rsid w:val="00FB4822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2C08"/>
  <w15:chartTrackingRefBased/>
  <w15:docId w15:val="{5A29722A-2882-42DB-88E7-F866992E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0F"/>
    <w:pPr>
      <w:ind w:left="720"/>
      <w:contextualSpacing/>
    </w:pPr>
  </w:style>
  <w:style w:type="table" w:styleId="a4">
    <w:name w:val="Table Grid"/>
    <w:basedOn w:val="a1"/>
    <w:uiPriority w:val="39"/>
    <w:rsid w:val="00916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031F-BB4D-47CB-B103-F74E6EA9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Dzmitry Klimuk</dc:creator>
  <cp:keywords/>
  <dc:description/>
  <cp:lastModifiedBy>Gorenok</cp:lastModifiedBy>
  <cp:revision>17</cp:revision>
  <cp:lastPrinted>2025-02-06T08:28:00Z</cp:lastPrinted>
  <dcterms:created xsi:type="dcterms:W3CDTF">2024-12-23T07:42:00Z</dcterms:created>
  <dcterms:modified xsi:type="dcterms:W3CDTF">2025-02-21T09:09:00Z</dcterms:modified>
</cp:coreProperties>
</file>